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0"/>
        <w:gridCol w:w="1605"/>
        <w:gridCol w:w="2610"/>
        <w:gridCol w:w="3782"/>
      </w:tblGrid>
      <w:tr w:rsidR="0061243F" w:rsidRPr="004A676E" w14:paraId="35039736" w14:textId="77777777" w:rsidTr="0061243F">
        <w:trPr>
          <w:trHeight w:val="480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4A9B" w14:textId="506AE7AD" w:rsidR="0061243F" w:rsidRPr="004A676E" w:rsidRDefault="0061243F" w:rsidP="00A47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送信日：　</w:t>
            </w: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single"/>
              </w:rPr>
              <w:t xml:space="preserve">　2024　年　　　月　　　日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194" w14:textId="1FF9E066" w:rsidR="0061243F" w:rsidRPr="004A676E" w:rsidRDefault="0061243F" w:rsidP="00620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3A7" w14:textId="50226E96" w:rsidR="0061243F" w:rsidRPr="004A676E" w:rsidRDefault="0061243F" w:rsidP="004264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0709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担当者ご氏名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438" w14:textId="731EABC4" w:rsidR="0061243F" w:rsidRPr="004A676E" w:rsidRDefault="0061243F" w:rsidP="004264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F92A77" w:rsidRPr="004A676E" w14:paraId="4B32673B" w14:textId="77777777" w:rsidTr="00F92A77">
        <w:trPr>
          <w:trHeight w:val="480"/>
          <w:jc w:val="center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B54D" w14:textId="77777777" w:rsidR="00F92A77" w:rsidRPr="004A676E" w:rsidRDefault="00F92A77" w:rsidP="00A4722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送信先 </w:t>
            </w:r>
            <w:r w:rsidRPr="004A676E">
              <w:rPr>
                <w:rFonts w:ascii="ＭＳ ゴシック" w:eastAsia="ＭＳ ゴシック" w:hAnsi="ＭＳ ゴシック" w:hint="eastAsia"/>
              </w:rPr>
              <w:t xml:space="preserve"> Email:</w:t>
            </w:r>
            <w:r w:rsidRPr="004A676E">
              <w:rPr>
                <w:rFonts w:ascii="ＭＳ ゴシック" w:eastAsia="ＭＳ ゴシック" w:hAnsi="ＭＳ ゴシック"/>
              </w:rPr>
              <w:t>saeko-t@mail.tohoku-gakuin.ac.jp</w:t>
            </w:r>
          </w:p>
          <w:p w14:paraId="79543E22" w14:textId="77777777" w:rsidR="00F92A77" w:rsidRPr="004A676E" w:rsidRDefault="00F92A77" w:rsidP="00A47228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 w:rsidRPr="004A676E">
              <w:rPr>
                <w:rFonts w:ascii="ＭＳ ゴシック" w:eastAsia="ＭＳ ゴシック" w:hAnsi="ＭＳ ゴシック" w:hint="eastAsia"/>
              </w:rPr>
              <w:t>東北・北海道地区協議会事務局　工藤（東北学院庶務課）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AD33B" w14:textId="77777777" w:rsidR="00F92A77" w:rsidRPr="004A676E" w:rsidRDefault="00F92A77" w:rsidP="00620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 連絡先電話番号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832" w14:textId="77777777" w:rsidR="00F92A77" w:rsidRPr="004A676E" w:rsidRDefault="00F92A77" w:rsidP="004264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4A67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7AF1FF1" w14:textId="35AAB530" w:rsidR="009B2AA7" w:rsidRPr="009B2AA7" w:rsidRDefault="00A47228" w:rsidP="009B2AA7">
      <w:pPr>
        <w:jc w:val="center"/>
        <w:rPr>
          <w:rFonts w:asciiTheme="minorEastAsia" w:hAnsiTheme="minorEastAsia"/>
          <w:sz w:val="28"/>
          <w:szCs w:val="32"/>
        </w:rPr>
      </w:pPr>
      <w:r w:rsidRPr="00F92A77">
        <w:rPr>
          <w:rFonts w:eastAsiaTheme="majorEastAsia"/>
          <w:sz w:val="32"/>
          <w:szCs w:val="36"/>
        </w:rPr>
        <w:t>202</w:t>
      </w:r>
      <w:r w:rsidR="00746E54" w:rsidRPr="00F92A77">
        <w:rPr>
          <w:rFonts w:eastAsiaTheme="majorEastAsia" w:hint="eastAsia"/>
          <w:sz w:val="32"/>
          <w:szCs w:val="36"/>
        </w:rPr>
        <w:t>4</w:t>
      </w:r>
      <w:r w:rsidR="009B2AA7" w:rsidRPr="00F92A77">
        <w:rPr>
          <w:rFonts w:eastAsiaTheme="majorEastAsia" w:hint="eastAsia"/>
          <w:sz w:val="32"/>
          <w:szCs w:val="36"/>
        </w:rPr>
        <w:t>年度一般社団法人キリスト教学校教育同盟</w:t>
      </w:r>
      <w:r w:rsidR="006F7974" w:rsidRPr="00F92A77">
        <w:rPr>
          <w:rFonts w:eastAsiaTheme="majorEastAsia" w:hint="eastAsia"/>
          <w:sz w:val="32"/>
          <w:szCs w:val="36"/>
        </w:rPr>
        <w:t xml:space="preserve">　</w:t>
      </w:r>
      <w:r w:rsidR="009B2AA7" w:rsidRPr="009B2AA7">
        <w:rPr>
          <w:rFonts w:eastAsiaTheme="majorEastAsia" w:hint="eastAsia"/>
          <w:sz w:val="32"/>
          <w:szCs w:val="36"/>
        </w:rPr>
        <w:t>東北・北海道地区教育研究集会中高部会　参加申込書</w:t>
      </w:r>
      <w:r w:rsidR="009B2AA7" w:rsidRPr="009B2AA7">
        <w:rPr>
          <w:rFonts w:asciiTheme="minorEastAsia" w:hAnsiTheme="minorEastAsia" w:hint="eastAsia"/>
          <w:sz w:val="24"/>
          <w:szCs w:val="32"/>
        </w:rPr>
        <w:t xml:space="preserve">　</w:t>
      </w:r>
    </w:p>
    <w:tbl>
      <w:tblPr>
        <w:tblW w:w="14965" w:type="dxa"/>
        <w:tblInd w:w="6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7"/>
        <w:gridCol w:w="1415"/>
        <w:gridCol w:w="1985"/>
        <w:gridCol w:w="2551"/>
        <w:gridCol w:w="3119"/>
        <w:gridCol w:w="2551"/>
        <w:gridCol w:w="2417"/>
      </w:tblGrid>
      <w:tr w:rsidR="00931FD5" w:rsidRPr="00D10041" w14:paraId="3B33C6ED" w14:textId="1804A301" w:rsidTr="00931FD5">
        <w:trPr>
          <w:trHeight w:val="6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54C4" w14:textId="77777777" w:rsidR="00931FD5" w:rsidRPr="009D2756" w:rsidRDefault="00931FD5" w:rsidP="00C17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5B27B" w14:textId="0639EB4A" w:rsidR="00931FD5" w:rsidRPr="009D2756" w:rsidRDefault="00931FD5" w:rsidP="002D4B4E">
            <w:pPr>
              <w:ind w:left="5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BE0" w14:textId="77777777" w:rsidR="00931FD5" w:rsidRDefault="00931FD5" w:rsidP="00931FD5">
            <w:pPr>
              <w:widowControl/>
              <w:jc w:val="center"/>
              <w:rPr>
                <w:rFonts w:eastAsia="ＭＳ Ｐゴシック" w:cs="ＭＳ Ｐゴシック"/>
                <w:kern w:val="0"/>
              </w:rPr>
            </w:pPr>
            <w:r w:rsidRPr="002666F9">
              <w:rPr>
                <w:rFonts w:eastAsia="ＭＳ Ｐゴシック" w:cs="ＭＳ Ｐゴシック" w:hint="eastAsia"/>
                <w:kern w:val="0"/>
              </w:rPr>
              <w:t>10/</w:t>
            </w:r>
            <w:r>
              <w:rPr>
                <w:rFonts w:eastAsia="ＭＳ Ｐゴシック" w:cs="ＭＳ Ｐゴシック" w:hint="eastAsia"/>
                <w:kern w:val="0"/>
              </w:rPr>
              <w:t>1</w:t>
            </w:r>
            <w:r w:rsidRPr="00746E54">
              <w:rPr>
                <w:rFonts w:eastAsia="ＭＳ Ｐゴシック" w:cs="ＭＳ Ｐゴシック" w:hint="eastAsia"/>
                <w:kern w:val="0"/>
              </w:rPr>
              <w:t>8</w:t>
            </w:r>
            <w:r w:rsidRPr="00746E54">
              <w:rPr>
                <w:rFonts w:eastAsia="ＭＳ Ｐゴシック" w:cs="ＭＳ Ｐゴシック" w:hint="eastAsia"/>
                <w:kern w:val="0"/>
              </w:rPr>
              <w:t>（金）</w:t>
            </w:r>
            <w:r>
              <w:rPr>
                <w:rFonts w:eastAsia="ＭＳ Ｐゴシック" w:cs="ＭＳ Ｐゴシック" w:hint="eastAsia"/>
                <w:kern w:val="0"/>
              </w:rPr>
              <w:t>朝</w:t>
            </w:r>
          </w:p>
          <w:p w14:paraId="393DF2D4" w14:textId="6E5C2030" w:rsidR="00931FD5" w:rsidRDefault="00931FD5" w:rsidP="00931FD5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  <w:r>
              <w:rPr>
                <w:rFonts w:eastAsia="ＭＳ Ｐゴシック" w:cs="ＭＳ Ｐゴシック" w:hint="eastAsia"/>
                <w:kern w:val="0"/>
              </w:rPr>
              <w:t xml:space="preserve">　「</w:t>
            </w:r>
            <w:r>
              <w:rPr>
                <w:rFonts w:eastAsia="ＭＳ Ｐゴシック" w:cs="ＭＳ Ｐゴシック" w:hint="eastAsia"/>
                <w:kern w:val="0"/>
                <w:sz w:val="22"/>
              </w:rPr>
              <w:t xml:space="preserve">城東口」発　</w:t>
            </w:r>
            <w:r w:rsidRPr="002666F9">
              <w:rPr>
                <w:rFonts w:eastAsia="ＭＳ Ｐゴシック" w:cs="ＭＳ Ｐゴシック" w:hint="eastAsia"/>
                <w:kern w:val="0"/>
                <w:sz w:val="22"/>
              </w:rPr>
              <w:t>貸切バス利用</w:t>
            </w:r>
          </w:p>
          <w:p w14:paraId="46ED7E11" w14:textId="2E085EEB" w:rsidR="00931FD5" w:rsidRPr="00931FD5" w:rsidRDefault="00931FD5" w:rsidP="00931FD5">
            <w:pPr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1FD5">
              <w:rPr>
                <w:rFonts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※ご記載ください。</w:t>
            </w:r>
          </w:p>
          <w:p w14:paraId="3BB9C7D7" w14:textId="77777777" w:rsidR="00931FD5" w:rsidRPr="00931FD5" w:rsidRDefault="00931FD5" w:rsidP="00931FD5">
            <w:pPr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1FD5">
              <w:rPr>
                <w:rFonts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「利用する」：「○」</w:t>
            </w:r>
          </w:p>
          <w:p w14:paraId="4BBE9E9A" w14:textId="0E966BFF" w:rsidR="00931FD5" w:rsidRPr="00216E72" w:rsidRDefault="00931FD5" w:rsidP="00931FD5">
            <w:pPr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931FD5">
              <w:rPr>
                <w:rFonts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「利用しない」：「×」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D2E7" w14:textId="084DE0AD" w:rsidR="00931FD5" w:rsidRPr="00216E72" w:rsidRDefault="00931FD5" w:rsidP="009B2AA7">
            <w:pPr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3F5A78">
              <w:rPr>
                <w:rFonts w:eastAsia="ＭＳ Ｐゴシック" w:cs="ＭＳ Ｐゴシック" w:hint="eastAsia"/>
                <w:color w:val="000000"/>
                <w:kern w:val="0"/>
              </w:rPr>
              <w:t>緊急連絡先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1663" w14:textId="4A3CBA40" w:rsidR="00931FD5" w:rsidRDefault="00931FD5" w:rsidP="003F5A78">
            <w:pPr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 w:rsidRPr="003F5A78">
              <w:rPr>
                <w:rFonts w:eastAsia="ＭＳ Ｐゴシック" w:cs="ＭＳ Ｐゴシック" w:hint="eastAsia"/>
                <w:color w:val="000000"/>
                <w:kern w:val="0"/>
              </w:rPr>
              <w:t>メールアドレス</w:t>
            </w:r>
          </w:p>
        </w:tc>
      </w:tr>
      <w:tr w:rsidR="00931FD5" w:rsidRPr="009D2756" w14:paraId="408F3F8F" w14:textId="3CDD9035" w:rsidTr="00931FD5">
        <w:trPr>
          <w:trHeight w:val="594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5839" w14:textId="34EFF8DC" w:rsidR="00931FD5" w:rsidRDefault="00931FD5" w:rsidP="004F71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　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4F61" w14:textId="7AECC44B" w:rsidR="00931FD5" w:rsidRDefault="00931FD5" w:rsidP="003F5A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72A7" w14:textId="745A8F9C" w:rsidR="00931FD5" w:rsidRDefault="00931FD5" w:rsidP="002D4B4E">
            <w:pPr>
              <w:ind w:left="5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教科・分掌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262" w14:textId="72AA13BB" w:rsidR="00931FD5" w:rsidRPr="00931FD5" w:rsidRDefault="00931FD5" w:rsidP="00931FD5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8C03" w14:textId="42566AD9" w:rsidR="00931FD5" w:rsidRPr="003F5A78" w:rsidRDefault="00931FD5" w:rsidP="009B2AA7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1C98" w14:textId="6DEF28BC" w:rsidR="00931FD5" w:rsidRPr="003F5A78" w:rsidRDefault="00931FD5" w:rsidP="003F5A7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</w:tr>
      <w:tr w:rsidR="00931FD5" w:rsidRPr="009D2756" w14:paraId="45BCE9EA" w14:textId="553FB6CE" w:rsidTr="00931FD5">
        <w:trPr>
          <w:trHeight w:val="6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1D13" w14:textId="77777777" w:rsidR="003F5A78" w:rsidRPr="009D2756" w:rsidRDefault="003F5A78" w:rsidP="004F71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D62E" w14:textId="77777777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0B8" w14:textId="44A611E2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57C" w14:textId="77777777" w:rsidR="003F5A78" w:rsidRPr="009D2756" w:rsidRDefault="003F5A78" w:rsidP="00761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ED3" w14:textId="21CD221F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089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1FD5" w:rsidRPr="009D2756" w14:paraId="52964DBB" w14:textId="38D0C720" w:rsidTr="00931FD5">
        <w:trPr>
          <w:trHeight w:val="6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A2F" w14:textId="77777777" w:rsidR="003F5A78" w:rsidRPr="009D2756" w:rsidRDefault="003F5A78" w:rsidP="00761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BEA2" w14:textId="77777777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F7A9" w14:textId="180D7CB4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829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6ED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8AC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1FD5" w:rsidRPr="009D2756" w14:paraId="40D3FE90" w14:textId="45B1E45A" w:rsidTr="00931FD5">
        <w:trPr>
          <w:trHeight w:val="6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DAE" w14:textId="77777777" w:rsidR="003F5A78" w:rsidRPr="009D2756" w:rsidRDefault="003F5A78" w:rsidP="00761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72C3" w14:textId="77777777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8BE" w14:textId="381F445D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6AA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384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0AD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1FD5" w:rsidRPr="00167FF6" w14:paraId="33A679DB" w14:textId="076250D7" w:rsidTr="00931FD5">
        <w:trPr>
          <w:trHeight w:val="6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B76" w14:textId="77777777" w:rsidR="003F5A78" w:rsidRPr="009D2756" w:rsidRDefault="003F5A78" w:rsidP="00761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2555B" w14:textId="77777777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CD7" w14:textId="4DD5678C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F2E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C9A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279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1FD5" w:rsidRPr="009D2756" w14:paraId="2ED00BC8" w14:textId="379FC8E7" w:rsidTr="00931FD5">
        <w:trPr>
          <w:trHeight w:val="6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E6B" w14:textId="77777777" w:rsidR="003F5A78" w:rsidRPr="009D2756" w:rsidRDefault="003F5A78" w:rsidP="00761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41D1" w14:textId="77777777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59C3" w14:textId="01C14254" w:rsidR="003F5A78" w:rsidRPr="009D2756" w:rsidRDefault="003F5A78" w:rsidP="00BB5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534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348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3CF" w14:textId="77777777" w:rsidR="003F5A78" w:rsidRPr="009D2756" w:rsidRDefault="003F5A78" w:rsidP="00761E3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F5A78" w:rsidRPr="009D2756" w14:paraId="1D8B547C" w14:textId="62C9602A" w:rsidTr="00E003B2">
        <w:trPr>
          <w:trHeight w:val="605"/>
        </w:trPr>
        <w:tc>
          <w:tcPr>
            <w:tcW w:w="1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C0D" w14:textId="77777777" w:rsidR="003F5A78" w:rsidRDefault="003F5A78" w:rsidP="009B2A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27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378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※「集合時間に遅れる」などの特記事項があれば、以下にご記入ください。　</w:t>
            </w:r>
          </w:p>
          <w:p w14:paraId="20C5A736" w14:textId="77777777" w:rsidR="003F5A78" w:rsidRPr="003378ED" w:rsidRDefault="003F5A78" w:rsidP="009B2A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627B0C4A" w14:textId="77777777" w:rsidR="003F5A78" w:rsidRPr="009D2756" w:rsidRDefault="003F5A78" w:rsidP="009B2A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C0232FD" w14:textId="77777777" w:rsidR="009B2AA7" w:rsidRPr="009B2AA7" w:rsidRDefault="009B2AA7" w:rsidP="009B2AA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>〔連絡事項〕</w:t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ab/>
      </w:r>
    </w:p>
    <w:p w14:paraId="2B6B0C3F" w14:textId="77777777" w:rsidR="009B2AA7" w:rsidRDefault="009B2AA7" w:rsidP="009B2AA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>１．</w:t>
      </w:r>
      <w:r w:rsidR="005C2BBC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>御宿泊については、各自お手配・宿泊費の御負担をお願いいたします。</w:t>
      </w:r>
    </w:p>
    <w:p w14:paraId="44C19BF0" w14:textId="77777777" w:rsidR="009B2AA7" w:rsidRPr="009B2AA7" w:rsidRDefault="00D140B4" w:rsidP="009B2AA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２</w:t>
      </w:r>
      <w:r w:rsidR="009B2AA7" w:rsidRPr="009B2AA7">
        <w:rPr>
          <w:rFonts w:ascii="ＭＳ Ｐゴシック" w:eastAsia="ＭＳ Ｐゴシック" w:hAnsi="ＭＳ Ｐゴシック" w:cs="ＭＳ Ｐゴシック" w:hint="eastAsia"/>
          <w:kern w:val="0"/>
        </w:rPr>
        <w:t>．</w:t>
      </w:r>
      <w:r w:rsidR="005C2BBC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9B2AA7" w:rsidRPr="009B2AA7">
        <w:rPr>
          <w:rFonts w:ascii="ＭＳ Ｐゴシック" w:eastAsia="ＭＳ Ｐゴシック" w:hAnsi="ＭＳ Ｐゴシック" w:cs="ＭＳ Ｐゴシック" w:hint="eastAsia"/>
          <w:kern w:val="0"/>
        </w:rPr>
        <w:t>プログラム記載の役割分担について、別紙「役割担当者記入表」もあわせて御送付願います。</w:t>
      </w:r>
    </w:p>
    <w:p w14:paraId="65DC91E1" w14:textId="31497B0B" w:rsidR="006B0457" w:rsidRPr="00746E54" w:rsidRDefault="00D140B4" w:rsidP="006B045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b/>
          <w:kern w:val="0"/>
        </w:rPr>
      </w:pP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>３</w:t>
      </w:r>
      <w:r w:rsidR="009B2AA7" w:rsidRPr="00746E54">
        <w:rPr>
          <w:rFonts w:ascii="ＭＳ Ｐゴシック" w:eastAsia="ＭＳ Ｐゴシック" w:hAnsi="ＭＳ Ｐゴシック" w:cs="ＭＳ Ｐゴシック" w:hint="eastAsia"/>
          <w:kern w:val="0"/>
        </w:rPr>
        <w:t>．</w:t>
      </w:r>
      <w:r w:rsidR="00D10041" w:rsidRPr="00746E54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6B0457" w:rsidRPr="00746E54">
        <w:rPr>
          <w:rFonts w:ascii="ＭＳ Ｐゴシック" w:eastAsia="ＭＳ Ｐゴシック" w:hAnsi="ＭＳ Ｐゴシック" w:cs="ＭＳ Ｐゴシック" w:hint="eastAsia"/>
          <w:kern w:val="0"/>
        </w:rPr>
        <w:t>会費：６，０００円×</w:t>
      </w:r>
      <w:r w:rsidR="006B0457" w:rsidRPr="00746E54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</w:t>
      </w:r>
      <w:r w:rsidR="006B0457" w:rsidRPr="00746E54">
        <w:rPr>
          <w:rFonts w:ascii="ＭＳ Ｐゴシック" w:eastAsia="ＭＳ Ｐゴシック" w:hAnsi="ＭＳ Ｐゴシック" w:cs="ＭＳ Ｐゴシック" w:hint="eastAsia"/>
          <w:kern w:val="0"/>
        </w:rPr>
        <w:t>人　　合計</w:t>
      </w:r>
      <w:r w:rsidR="006B0457" w:rsidRPr="00746E54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</w:t>
      </w:r>
      <w:r w:rsidR="006B0457" w:rsidRPr="00746E54">
        <w:rPr>
          <w:rFonts w:ascii="ＭＳ Ｐゴシック" w:eastAsia="ＭＳ Ｐゴシック" w:hAnsi="ＭＳ Ｐゴシック" w:cs="ＭＳ Ｐゴシック" w:hint="eastAsia"/>
          <w:kern w:val="0"/>
        </w:rPr>
        <w:t xml:space="preserve">円　</w:t>
      </w:r>
      <w:r w:rsidR="006B0457" w:rsidRPr="00746E54">
        <w:rPr>
          <w:rFonts w:ascii="ＭＳ Ｐゴシック" w:eastAsia="ＭＳ Ｐゴシック" w:hAnsi="ＭＳ Ｐゴシック" w:cs="ＭＳ Ｐゴシック" w:hint="eastAsia"/>
          <w:b/>
          <w:kern w:val="0"/>
        </w:rPr>
        <w:t xml:space="preserve">　※御不明な点などございましたら、納入前に事務局まで御連絡をお願いいたします。</w:t>
      </w:r>
    </w:p>
    <w:p w14:paraId="4118CAAB" w14:textId="77777777" w:rsidR="00746E54" w:rsidRPr="00746E54" w:rsidRDefault="006B0457" w:rsidP="006B045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振り込み予定日</w:t>
      </w:r>
      <w:r w:rsidR="0080458A" w:rsidRPr="00746E54">
        <w:rPr>
          <w:rFonts w:ascii="ＭＳ Ｐゴシック" w:eastAsia="ＭＳ Ｐゴシック" w:hAnsi="ＭＳ Ｐゴシック" w:cs="ＭＳ Ｐゴシック" w:hint="eastAsia"/>
          <w:kern w:val="0"/>
        </w:rPr>
        <w:t>（確定の場合）</w:t>
      </w: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 xml:space="preserve">　：</w:t>
      </w:r>
      <w:r w:rsidRPr="00746E54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</w:t>
      </w: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>月</w:t>
      </w:r>
      <w:r w:rsidRPr="00746E54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</w:t>
      </w: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>日</w:t>
      </w:r>
    </w:p>
    <w:p w14:paraId="59D554D4" w14:textId="074D9F6D" w:rsidR="006B0457" w:rsidRPr="00746E54" w:rsidRDefault="006B0457" w:rsidP="006B0457">
      <w:pPr>
        <w:widowControl/>
        <w:ind w:leftChars="236" w:left="496"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="00746E54">
        <w:rPr>
          <w:rFonts w:ascii="ＭＳ Ｐゴシック" w:eastAsia="ＭＳ Ｐゴシック" w:hAnsi="ＭＳ Ｐゴシック" w:cs="ＭＳ Ｐゴシック" w:hint="eastAsia"/>
          <w:kern w:val="0"/>
        </w:rPr>
        <w:t xml:space="preserve">　　</w:t>
      </w:r>
      <w:r w:rsidRPr="00746E54">
        <w:rPr>
          <w:rFonts w:ascii="ＭＳ Ｐゴシック" w:eastAsia="ＭＳ Ｐゴシック" w:hAnsi="ＭＳ Ｐゴシック" w:cs="ＭＳ Ｐゴシック" w:hint="eastAsia"/>
          <w:kern w:val="0"/>
        </w:rPr>
        <w:t>振込先：七十七銀行　本店営業部　普通預金　口座番号７２９９７８８　名義　東北・北海道地区協議会教育研究集会　会計　工藤彩絵子</w:t>
      </w:r>
    </w:p>
    <w:p w14:paraId="492236A8" w14:textId="77777777" w:rsidR="00A920E0" w:rsidRDefault="00D140B4" w:rsidP="00A47228">
      <w:pPr>
        <w:widowControl/>
        <w:ind w:firstLineChars="350" w:firstLine="735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４</w:t>
      </w:r>
      <w:r w:rsidR="00A920E0">
        <w:rPr>
          <w:rFonts w:ascii="ＭＳ Ｐゴシック" w:eastAsia="ＭＳ Ｐゴシック" w:hAnsi="ＭＳ Ｐゴシック" w:cs="ＭＳ Ｐゴシック" w:hint="eastAsia"/>
          <w:kern w:val="0"/>
        </w:rPr>
        <w:t>．</w:t>
      </w:r>
      <w:r w:rsidR="00A920E0" w:rsidRPr="00A920E0">
        <w:rPr>
          <w:rFonts w:ascii="ＭＳ Ｐゴシック" w:eastAsia="ＭＳ Ｐゴシック" w:hAnsi="ＭＳ Ｐゴシック" w:cs="ＭＳ Ｐゴシック" w:hint="eastAsia"/>
          <w:kern w:val="0"/>
        </w:rPr>
        <w:t>御参加者がいない場合も、御一報いただけますと幸いです。</w:t>
      </w:r>
    </w:p>
    <w:p w14:paraId="4097B009" w14:textId="77777777" w:rsidR="00620910" w:rsidRPr="009B2AA7" w:rsidRDefault="009B2AA7" w:rsidP="00A47228">
      <w:pPr>
        <w:widowControl/>
        <w:ind w:firstLineChars="400" w:firstLine="840"/>
        <w:rPr>
          <w:rFonts w:ascii="ＭＳ Ｐゴシック" w:eastAsia="ＭＳ Ｐゴシック" w:hAnsi="ＭＳ Ｐゴシック" w:cs="ＭＳ Ｐゴシック"/>
          <w:kern w:val="0"/>
        </w:rPr>
      </w:pPr>
      <w:r w:rsidRPr="009B2AA7">
        <w:rPr>
          <w:rFonts w:ascii="ＭＳ Ｐゴシック" w:eastAsia="ＭＳ Ｐゴシック" w:hAnsi="ＭＳ Ｐゴシック" w:cs="ＭＳ Ｐゴシック" w:hint="eastAsia"/>
          <w:kern w:val="0"/>
        </w:rPr>
        <w:t>※御記入いただいた内容は、本研修会運営のためにのみ利用いたします。</w:t>
      </w:r>
    </w:p>
    <w:sectPr w:rsidR="00620910" w:rsidRPr="009B2AA7" w:rsidSect="00A920E0">
      <w:pgSz w:w="16838" w:h="11906" w:orient="landscape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1A60" w14:textId="77777777" w:rsidR="00F80031" w:rsidRDefault="00F80031" w:rsidP="00454C04">
      <w:r>
        <w:separator/>
      </w:r>
    </w:p>
  </w:endnote>
  <w:endnote w:type="continuationSeparator" w:id="0">
    <w:p w14:paraId="7DB2A514" w14:textId="77777777" w:rsidR="00F80031" w:rsidRDefault="00F80031" w:rsidP="0045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1AA8" w14:textId="77777777" w:rsidR="00F80031" w:rsidRDefault="00F80031" w:rsidP="00454C04">
      <w:r>
        <w:separator/>
      </w:r>
    </w:p>
  </w:footnote>
  <w:footnote w:type="continuationSeparator" w:id="0">
    <w:p w14:paraId="0E3CE0F0" w14:textId="77777777" w:rsidR="00F80031" w:rsidRDefault="00F80031" w:rsidP="0045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F6E4A"/>
    <w:multiLevelType w:val="hybridMultilevel"/>
    <w:tmpl w:val="070807F6"/>
    <w:lvl w:ilvl="0" w:tplc="01B606D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210884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78"/>
    <w:rsid w:val="00046CDB"/>
    <w:rsid w:val="00053E09"/>
    <w:rsid w:val="000705C2"/>
    <w:rsid w:val="0007123A"/>
    <w:rsid w:val="000767E8"/>
    <w:rsid w:val="000835A0"/>
    <w:rsid w:val="000839E6"/>
    <w:rsid w:val="0009498B"/>
    <w:rsid w:val="000A5951"/>
    <w:rsid w:val="000C3637"/>
    <w:rsid w:val="000D3FDC"/>
    <w:rsid w:val="00103924"/>
    <w:rsid w:val="00121833"/>
    <w:rsid w:val="00151E95"/>
    <w:rsid w:val="00167FF6"/>
    <w:rsid w:val="00191400"/>
    <w:rsid w:val="00194C8A"/>
    <w:rsid w:val="001B2FFD"/>
    <w:rsid w:val="001F54E2"/>
    <w:rsid w:val="00216E72"/>
    <w:rsid w:val="00235497"/>
    <w:rsid w:val="002662F6"/>
    <w:rsid w:val="002666F9"/>
    <w:rsid w:val="0028073E"/>
    <w:rsid w:val="002D1592"/>
    <w:rsid w:val="002D4B4E"/>
    <w:rsid w:val="003378ED"/>
    <w:rsid w:val="00341C3B"/>
    <w:rsid w:val="00351570"/>
    <w:rsid w:val="00354BDD"/>
    <w:rsid w:val="003624FF"/>
    <w:rsid w:val="00374E8D"/>
    <w:rsid w:val="00395AF6"/>
    <w:rsid w:val="003A7430"/>
    <w:rsid w:val="003C76FE"/>
    <w:rsid w:val="003D3454"/>
    <w:rsid w:val="003F5A78"/>
    <w:rsid w:val="003F649D"/>
    <w:rsid w:val="00400654"/>
    <w:rsid w:val="004159CF"/>
    <w:rsid w:val="004264BF"/>
    <w:rsid w:val="00454C04"/>
    <w:rsid w:val="004A676E"/>
    <w:rsid w:val="004D4E98"/>
    <w:rsid w:val="004F23AF"/>
    <w:rsid w:val="004F71D3"/>
    <w:rsid w:val="004F7E7E"/>
    <w:rsid w:val="00500D63"/>
    <w:rsid w:val="00524D6C"/>
    <w:rsid w:val="00535D69"/>
    <w:rsid w:val="00551411"/>
    <w:rsid w:val="00556E3E"/>
    <w:rsid w:val="00557B6C"/>
    <w:rsid w:val="005666D8"/>
    <w:rsid w:val="00573983"/>
    <w:rsid w:val="0058534C"/>
    <w:rsid w:val="00586412"/>
    <w:rsid w:val="005C2BBC"/>
    <w:rsid w:val="005F453D"/>
    <w:rsid w:val="005F716C"/>
    <w:rsid w:val="0061243F"/>
    <w:rsid w:val="00620910"/>
    <w:rsid w:val="00624FE7"/>
    <w:rsid w:val="00627BA8"/>
    <w:rsid w:val="00662BDE"/>
    <w:rsid w:val="006660BC"/>
    <w:rsid w:val="0066657B"/>
    <w:rsid w:val="006A16FC"/>
    <w:rsid w:val="006B0457"/>
    <w:rsid w:val="006C7021"/>
    <w:rsid w:val="006F7974"/>
    <w:rsid w:val="00703D1A"/>
    <w:rsid w:val="00714DBD"/>
    <w:rsid w:val="0072764F"/>
    <w:rsid w:val="007349E6"/>
    <w:rsid w:val="007363BD"/>
    <w:rsid w:val="007438BD"/>
    <w:rsid w:val="00746E54"/>
    <w:rsid w:val="007573A8"/>
    <w:rsid w:val="00765161"/>
    <w:rsid w:val="00782D3D"/>
    <w:rsid w:val="00794D9D"/>
    <w:rsid w:val="007A6D59"/>
    <w:rsid w:val="007E1862"/>
    <w:rsid w:val="007E792B"/>
    <w:rsid w:val="0080458A"/>
    <w:rsid w:val="0080709C"/>
    <w:rsid w:val="0083687A"/>
    <w:rsid w:val="00840B2E"/>
    <w:rsid w:val="00874E84"/>
    <w:rsid w:val="00894FBC"/>
    <w:rsid w:val="008B3AB8"/>
    <w:rsid w:val="008D75CB"/>
    <w:rsid w:val="008E5419"/>
    <w:rsid w:val="008E74FC"/>
    <w:rsid w:val="00931FD5"/>
    <w:rsid w:val="00946830"/>
    <w:rsid w:val="00950229"/>
    <w:rsid w:val="009518A5"/>
    <w:rsid w:val="00961829"/>
    <w:rsid w:val="00971B4F"/>
    <w:rsid w:val="009B2AA7"/>
    <w:rsid w:val="009D2ED1"/>
    <w:rsid w:val="00A17374"/>
    <w:rsid w:val="00A32B0A"/>
    <w:rsid w:val="00A367A6"/>
    <w:rsid w:val="00A47228"/>
    <w:rsid w:val="00A5117C"/>
    <w:rsid w:val="00A5198F"/>
    <w:rsid w:val="00A7384D"/>
    <w:rsid w:val="00A86DF9"/>
    <w:rsid w:val="00A920E0"/>
    <w:rsid w:val="00AB4120"/>
    <w:rsid w:val="00AD7012"/>
    <w:rsid w:val="00B01F38"/>
    <w:rsid w:val="00B26F3A"/>
    <w:rsid w:val="00B44B58"/>
    <w:rsid w:val="00B46917"/>
    <w:rsid w:val="00B52E27"/>
    <w:rsid w:val="00BB5B24"/>
    <w:rsid w:val="00BD3360"/>
    <w:rsid w:val="00C05114"/>
    <w:rsid w:val="00C1707F"/>
    <w:rsid w:val="00C36499"/>
    <w:rsid w:val="00C36B39"/>
    <w:rsid w:val="00C722A9"/>
    <w:rsid w:val="00C901AF"/>
    <w:rsid w:val="00CB5637"/>
    <w:rsid w:val="00CC3901"/>
    <w:rsid w:val="00CC3C55"/>
    <w:rsid w:val="00CD2B78"/>
    <w:rsid w:val="00CD6B09"/>
    <w:rsid w:val="00CE4232"/>
    <w:rsid w:val="00CE6B62"/>
    <w:rsid w:val="00CF32D5"/>
    <w:rsid w:val="00D10041"/>
    <w:rsid w:val="00D140B4"/>
    <w:rsid w:val="00D25098"/>
    <w:rsid w:val="00D46064"/>
    <w:rsid w:val="00D90555"/>
    <w:rsid w:val="00DD01B7"/>
    <w:rsid w:val="00DF1A05"/>
    <w:rsid w:val="00E22B57"/>
    <w:rsid w:val="00E86D99"/>
    <w:rsid w:val="00E96167"/>
    <w:rsid w:val="00EC48BB"/>
    <w:rsid w:val="00ED509E"/>
    <w:rsid w:val="00EE000D"/>
    <w:rsid w:val="00F05817"/>
    <w:rsid w:val="00F061AB"/>
    <w:rsid w:val="00F80031"/>
    <w:rsid w:val="00F874A2"/>
    <w:rsid w:val="00F92A77"/>
    <w:rsid w:val="00FC74B0"/>
    <w:rsid w:val="00FD0802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E4A20"/>
  <w15:docId w15:val="{5B8A9057-E880-4939-8519-8B24BC1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61AB"/>
  </w:style>
  <w:style w:type="character" w:customStyle="1" w:styleId="a4">
    <w:name w:val="日付 (文字)"/>
    <w:basedOn w:val="a0"/>
    <w:link w:val="a3"/>
    <w:uiPriority w:val="99"/>
    <w:semiHidden/>
    <w:rsid w:val="00F061AB"/>
  </w:style>
  <w:style w:type="paragraph" w:styleId="a5">
    <w:name w:val="Title"/>
    <w:basedOn w:val="a"/>
    <w:next w:val="a"/>
    <w:link w:val="a6"/>
    <w:uiPriority w:val="10"/>
    <w:qFormat/>
    <w:rsid w:val="00D9055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D90555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395AF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95AF6"/>
    <w:rPr>
      <w:szCs w:val="21"/>
    </w:rPr>
  </w:style>
  <w:style w:type="paragraph" w:styleId="a9">
    <w:name w:val="Closing"/>
    <w:basedOn w:val="a"/>
    <w:link w:val="aa"/>
    <w:uiPriority w:val="99"/>
    <w:unhideWhenUsed/>
    <w:rsid w:val="00395AF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95AF6"/>
    <w:rPr>
      <w:szCs w:val="21"/>
    </w:rPr>
  </w:style>
  <w:style w:type="character" w:styleId="ab">
    <w:name w:val="Hyperlink"/>
    <w:basedOn w:val="a0"/>
    <w:uiPriority w:val="99"/>
    <w:unhideWhenUsed/>
    <w:rsid w:val="003C76F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54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54C04"/>
  </w:style>
  <w:style w:type="paragraph" w:styleId="ae">
    <w:name w:val="footer"/>
    <w:basedOn w:val="a"/>
    <w:link w:val="af"/>
    <w:uiPriority w:val="99"/>
    <w:unhideWhenUsed/>
    <w:rsid w:val="00454C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54C04"/>
  </w:style>
  <w:style w:type="paragraph" w:styleId="af0">
    <w:name w:val="List Paragraph"/>
    <w:basedOn w:val="a"/>
    <w:uiPriority w:val="34"/>
    <w:qFormat/>
    <w:rsid w:val="004F23AF"/>
    <w:pPr>
      <w:ind w:leftChars="400" w:left="840"/>
    </w:pPr>
    <w:rPr>
      <w:rFonts w:ascii="Century" w:eastAsia="ＭＳ 明朝" w:hAnsi="Century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6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65161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62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41C3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41C3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41C3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41C3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4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C8AFF-2055-4C94-A657-A68905B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ISOGAI</dc:creator>
  <cp:lastModifiedBy>TG庶務課</cp:lastModifiedBy>
  <cp:revision>16</cp:revision>
  <cp:lastPrinted>2024-09-12T03:16:00Z</cp:lastPrinted>
  <dcterms:created xsi:type="dcterms:W3CDTF">2022-09-30T03:32:00Z</dcterms:created>
  <dcterms:modified xsi:type="dcterms:W3CDTF">2024-09-13T03:28:00Z</dcterms:modified>
</cp:coreProperties>
</file>